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948C" w14:textId="458DF9E5" w:rsidR="00A7080E" w:rsidRDefault="00A7080E">
      <w:r>
        <w:t>Additional Calendar Date Form:</w:t>
      </w:r>
    </w:p>
    <w:p w14:paraId="506DC031" w14:textId="77777777" w:rsidR="00A7080E" w:rsidRDefault="00A7080E"/>
    <w:p w14:paraId="5CE69B2C" w14:textId="761E2126" w:rsidR="00A7080E" w:rsidRDefault="00A7080E">
      <w:r>
        <w:t>If your original submission was approved for multiple presentations and you wish to add dates to the calenda, please provide the following information</w:t>
      </w:r>
    </w:p>
    <w:p w14:paraId="534885E3" w14:textId="77777777" w:rsidR="00A7080E" w:rsidRDefault="00A7080E"/>
    <w:p w14:paraId="1BACF88F" w14:textId="7D4AE065" w:rsidR="00A7080E" w:rsidRDefault="00A7080E">
      <w:r>
        <w:t>Title: ___________________________________________________________________________</w:t>
      </w:r>
    </w:p>
    <w:p w14:paraId="138180E1" w14:textId="77777777" w:rsidR="00A7080E" w:rsidRDefault="00A7080E"/>
    <w:p w14:paraId="69D98EB6" w14:textId="772EA0C1" w:rsidR="00A7080E" w:rsidRDefault="00A7080E">
      <w:r>
        <w:t>Original Date of Presentation: ____________________________________________________</w:t>
      </w:r>
    </w:p>
    <w:p w14:paraId="4EA7A49F" w14:textId="77777777" w:rsidR="00A7080E" w:rsidRDefault="00A7080E"/>
    <w:p w14:paraId="4B489D93" w14:textId="0ABF1C4F" w:rsidR="00A7080E" w:rsidRDefault="00A7080E">
      <w:r>
        <w:t xml:space="preserve">Does any of the vital information </w:t>
      </w:r>
      <w:proofErr w:type="gramStart"/>
      <w:r>
        <w:t>change :</w:t>
      </w:r>
      <w:proofErr w:type="gramEnd"/>
      <w:r>
        <w:t>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70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0E"/>
    <w:rsid w:val="007E5EDA"/>
    <w:rsid w:val="00A7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6846"/>
  <w15:chartTrackingRefBased/>
  <w15:docId w15:val="{67D7EFD1-A5AF-445F-8DE4-5F56AAD9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8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574</Characters>
  <Application>Microsoft Office Word</Application>
  <DocSecurity>0</DocSecurity>
  <Lines>10</Lines>
  <Paragraphs>12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Austin</dc:creator>
  <cp:keywords/>
  <dc:description/>
  <cp:lastModifiedBy>Diane Austin</cp:lastModifiedBy>
  <cp:revision>1</cp:revision>
  <dcterms:created xsi:type="dcterms:W3CDTF">2026-01-26T22:13:00Z</dcterms:created>
  <dcterms:modified xsi:type="dcterms:W3CDTF">2026-01-26T22:18:00Z</dcterms:modified>
</cp:coreProperties>
</file>